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FF6E" w14:textId="77777777" w:rsidR="00DC6FE5" w:rsidRPr="00F80754" w:rsidRDefault="00DC6FE5" w:rsidP="00DC6FE5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80754">
        <w:rPr>
          <w:b/>
          <w:sz w:val="32"/>
          <w:szCs w:val="32"/>
          <w:lang w:val="en-US"/>
        </w:rPr>
        <w:t xml:space="preserve">IAESTE </w:t>
      </w:r>
      <w:smartTag w:uri="urn:schemas-microsoft-com:office:smarttags" w:element="country-region">
        <w:smartTag w:uri="urn:schemas-microsoft-com:office:smarttags" w:element="place">
          <w:r w:rsidRPr="00F80754">
            <w:rPr>
              <w:b/>
              <w:sz w:val="32"/>
              <w:szCs w:val="32"/>
              <w:lang w:val="en-US"/>
            </w:rPr>
            <w:t>TAJIKISTAN</w:t>
          </w:r>
        </w:smartTag>
      </w:smartTag>
    </w:p>
    <w:p w14:paraId="79BB1E09" w14:textId="77777777" w:rsidR="00DC6FE5" w:rsidRPr="00F80754" w:rsidRDefault="00DC6FE5" w:rsidP="00DC6FE5">
      <w:pPr>
        <w:jc w:val="center"/>
        <w:rPr>
          <w:b/>
          <w:sz w:val="28"/>
          <w:szCs w:val="28"/>
          <w:lang w:val="en-US"/>
        </w:rPr>
      </w:pPr>
    </w:p>
    <w:p w14:paraId="1A7C41DF" w14:textId="77777777" w:rsidR="00DC6FE5" w:rsidRPr="00F80754" w:rsidRDefault="00DC6FE5" w:rsidP="00DC6FE5">
      <w:pPr>
        <w:jc w:val="center"/>
        <w:rPr>
          <w:b/>
          <w:sz w:val="32"/>
          <w:szCs w:val="32"/>
          <w:lang w:val="en-US"/>
        </w:rPr>
      </w:pPr>
      <w:r w:rsidRPr="00F80754">
        <w:rPr>
          <w:b/>
          <w:sz w:val="32"/>
          <w:szCs w:val="32"/>
          <w:lang w:val="en-US"/>
        </w:rPr>
        <w:t xml:space="preserve">PREVIOUS PRACTICAL TRAINING </w:t>
      </w:r>
    </w:p>
    <w:p w14:paraId="2BF7D291" w14:textId="77777777" w:rsidR="00DC6FE5" w:rsidRPr="00BC39F1" w:rsidRDefault="00DC6FE5" w:rsidP="00DC6FE5">
      <w:pPr>
        <w:jc w:val="center"/>
        <w:rPr>
          <w:b/>
          <w:i/>
          <w:sz w:val="28"/>
          <w:szCs w:val="28"/>
          <w:lang w:val="en-US"/>
        </w:rPr>
      </w:pPr>
    </w:p>
    <w:p w14:paraId="5D55D440" w14:textId="77777777" w:rsidR="00DC6FE5" w:rsidRDefault="00DC6FE5" w:rsidP="00DC6FE5">
      <w:pPr>
        <w:jc w:val="center"/>
        <w:rPr>
          <w:b/>
          <w:i/>
          <w:sz w:val="28"/>
          <w:szCs w:val="28"/>
          <w:lang w:val="en-US"/>
        </w:rPr>
      </w:pPr>
    </w:p>
    <w:p w14:paraId="40BC7158" w14:textId="77777777" w:rsidR="00DC6FE5" w:rsidRPr="00BC39F1" w:rsidRDefault="00F97D84" w:rsidP="00DC6FE5">
      <w:pPr>
        <w:pBdr>
          <w:bottom w:val="single" w:sz="4" w:space="3" w:color="auto"/>
          <w:bar w:val="single" w:sz="4" w:color="auto"/>
        </w:pBdr>
        <w:tabs>
          <w:tab w:val="right" w:pos="10488"/>
        </w:tabs>
        <w:rPr>
          <w:b/>
          <w:sz w:val="28"/>
          <w:szCs w:val="28"/>
          <w:lang w:val="en-US"/>
        </w:rPr>
      </w:pPr>
      <w:r w:rsidRPr="00F97D84">
        <w:rPr>
          <w:b/>
          <w:sz w:val="28"/>
          <w:szCs w:val="28"/>
          <w:lang w:val="en-US"/>
        </w:rPr>
        <w:t>Ref. No.:</w:t>
      </w:r>
      <w:r w:rsidR="000C3C0F">
        <w:rPr>
          <w:b/>
          <w:sz w:val="28"/>
          <w:szCs w:val="28"/>
          <w:lang w:val="en-US"/>
        </w:rPr>
        <w:t xml:space="preserve">                                  </w:t>
      </w:r>
      <w:r w:rsidR="00D86A0D">
        <w:rPr>
          <w:b/>
          <w:sz w:val="28"/>
          <w:szCs w:val="28"/>
          <w:lang w:val="en-US"/>
        </w:rPr>
        <w:t>Country:</w:t>
      </w:r>
      <w:r w:rsidR="0028325C">
        <w:rPr>
          <w:b/>
          <w:sz w:val="28"/>
          <w:szCs w:val="28"/>
          <w:lang w:val="en-US"/>
        </w:rPr>
        <w:t xml:space="preserve">    </w:t>
      </w:r>
      <w:r w:rsidR="000C3C0F">
        <w:rPr>
          <w:b/>
          <w:sz w:val="28"/>
          <w:szCs w:val="28"/>
          <w:lang w:val="en-US"/>
        </w:rPr>
        <w:t xml:space="preserve">                         </w:t>
      </w:r>
      <w:r w:rsidR="00DC6FE5">
        <w:rPr>
          <w:b/>
          <w:sz w:val="28"/>
          <w:szCs w:val="28"/>
          <w:lang w:val="en-US"/>
        </w:rPr>
        <w:t xml:space="preserve">Name: </w:t>
      </w:r>
    </w:p>
    <w:p w14:paraId="18550B7F" w14:textId="77777777" w:rsidR="00DC6FE5" w:rsidRPr="00BC39F1" w:rsidRDefault="00DC6FE5" w:rsidP="00DC6FE5">
      <w:pPr>
        <w:rPr>
          <w:sz w:val="28"/>
          <w:szCs w:val="28"/>
          <w:lang w:val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719"/>
        <w:gridCol w:w="3652"/>
      </w:tblGrid>
      <w:tr w:rsidR="00DC6FE5" w:rsidRPr="00335BF5" w14:paraId="3C429FC5" w14:textId="77777777" w:rsidTr="00C90FDE">
        <w:tc>
          <w:tcPr>
            <w:tcW w:w="3227" w:type="dxa"/>
            <w:shd w:val="clear" w:color="auto" w:fill="auto"/>
          </w:tcPr>
          <w:p w14:paraId="11A6C867" w14:textId="77777777" w:rsidR="00DC6FE5" w:rsidRPr="00335BF5" w:rsidRDefault="00DC6FE5" w:rsidP="00335BF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5BF5">
              <w:rPr>
                <w:b/>
                <w:sz w:val="32"/>
                <w:szCs w:val="32"/>
                <w:lang w:val="en-US"/>
              </w:rPr>
              <w:t>Kind of work</w:t>
            </w:r>
          </w:p>
        </w:tc>
        <w:tc>
          <w:tcPr>
            <w:tcW w:w="3719" w:type="dxa"/>
            <w:shd w:val="clear" w:color="auto" w:fill="auto"/>
          </w:tcPr>
          <w:p w14:paraId="4662D2E9" w14:textId="77777777" w:rsidR="00DC6FE5" w:rsidRPr="00335BF5" w:rsidRDefault="00DC6FE5" w:rsidP="00335BF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5BF5">
              <w:rPr>
                <w:b/>
                <w:sz w:val="32"/>
                <w:szCs w:val="32"/>
                <w:lang w:val="en-US"/>
              </w:rPr>
              <w:t>Duration</w:t>
            </w:r>
          </w:p>
        </w:tc>
        <w:tc>
          <w:tcPr>
            <w:tcW w:w="3652" w:type="dxa"/>
            <w:shd w:val="clear" w:color="auto" w:fill="auto"/>
          </w:tcPr>
          <w:p w14:paraId="58421706" w14:textId="77777777" w:rsidR="00DC6FE5" w:rsidRPr="00335BF5" w:rsidRDefault="00DC6FE5" w:rsidP="00335BF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35BF5">
              <w:rPr>
                <w:b/>
                <w:sz w:val="32"/>
                <w:szCs w:val="32"/>
                <w:lang w:val="en-US"/>
              </w:rPr>
              <w:t>Place of work</w:t>
            </w:r>
          </w:p>
          <w:p w14:paraId="7A7A2DF9" w14:textId="77777777" w:rsidR="00DC6FE5" w:rsidRPr="00335BF5" w:rsidRDefault="00DC6FE5" w:rsidP="00335BF5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DC6FE5" w:rsidRPr="00335BF5" w14:paraId="1F01142B" w14:textId="77777777" w:rsidTr="00C90FDE">
        <w:tc>
          <w:tcPr>
            <w:tcW w:w="3227" w:type="dxa"/>
            <w:shd w:val="clear" w:color="auto" w:fill="auto"/>
          </w:tcPr>
          <w:p w14:paraId="62F81B36" w14:textId="77777777" w:rsidR="00621BA1" w:rsidRPr="00335BF5" w:rsidRDefault="00621BA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19" w:type="dxa"/>
            <w:shd w:val="clear" w:color="auto" w:fill="auto"/>
          </w:tcPr>
          <w:p w14:paraId="6338CDDE" w14:textId="77777777" w:rsidR="00DC6FE5" w:rsidRPr="00335BF5" w:rsidRDefault="00DC6FE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2" w:type="dxa"/>
            <w:shd w:val="clear" w:color="auto" w:fill="auto"/>
          </w:tcPr>
          <w:p w14:paraId="153EA308" w14:textId="77777777" w:rsidR="005A1DE9" w:rsidRPr="00335BF5" w:rsidRDefault="005A1DE9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76F7A2F" w14:textId="77777777" w:rsidR="00DC6FE5" w:rsidRDefault="00DC6FE5" w:rsidP="00A13D77">
      <w:pPr>
        <w:rPr>
          <w:sz w:val="28"/>
          <w:szCs w:val="28"/>
          <w:lang w:val="en-US"/>
        </w:rPr>
      </w:pPr>
    </w:p>
    <w:p w14:paraId="5AAF1844" w14:textId="77777777" w:rsidR="00F05239" w:rsidRDefault="00F05239" w:rsidP="00A13D77">
      <w:pPr>
        <w:rPr>
          <w:sz w:val="28"/>
          <w:szCs w:val="28"/>
          <w:lang w:val="en-US"/>
        </w:rPr>
      </w:pPr>
    </w:p>
    <w:p w14:paraId="0A42D594" w14:textId="77777777" w:rsidR="00F05239" w:rsidRDefault="00F05239" w:rsidP="00A13D77">
      <w:pPr>
        <w:rPr>
          <w:sz w:val="28"/>
          <w:szCs w:val="28"/>
          <w:lang w:val="en-US"/>
        </w:rPr>
      </w:pPr>
    </w:p>
    <w:p w14:paraId="41083F52" w14:textId="77777777" w:rsidR="00F05239" w:rsidRPr="005A1DE9" w:rsidRDefault="00F05239" w:rsidP="00A13D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Signature:                              </w:t>
      </w:r>
      <w:r w:rsidRPr="00FE5C43">
        <w:t>_________________</w:t>
      </w:r>
    </w:p>
    <w:sectPr w:rsidR="00F05239" w:rsidRPr="005A1DE9" w:rsidSect="00DC6F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5"/>
    <w:rsid w:val="000B7D51"/>
    <w:rsid w:val="000C3C0F"/>
    <w:rsid w:val="0012115D"/>
    <w:rsid w:val="0028325C"/>
    <w:rsid w:val="002D323E"/>
    <w:rsid w:val="00335BF5"/>
    <w:rsid w:val="003A072A"/>
    <w:rsid w:val="003D23E1"/>
    <w:rsid w:val="003F5408"/>
    <w:rsid w:val="00454265"/>
    <w:rsid w:val="005A1DE9"/>
    <w:rsid w:val="005E54EB"/>
    <w:rsid w:val="00621BA1"/>
    <w:rsid w:val="00681CAB"/>
    <w:rsid w:val="00A13D77"/>
    <w:rsid w:val="00B8211D"/>
    <w:rsid w:val="00C90FDE"/>
    <w:rsid w:val="00D86A0D"/>
    <w:rsid w:val="00DA66C2"/>
    <w:rsid w:val="00DC0340"/>
    <w:rsid w:val="00DC6FE5"/>
    <w:rsid w:val="00F05239"/>
    <w:rsid w:val="00F80754"/>
    <w:rsid w:val="00F97D84"/>
    <w:rsid w:val="00FC2357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53C033D1"/>
  <w15:chartTrackingRefBased/>
  <w15:docId w15:val="{D8BD94EB-9590-4D42-BEFC-575AB249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6FE5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C6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IAESTE TAJIKISTAN</vt:lpstr>
      <vt:lpstr>IAESTE TAJIKISTAN</vt:lpstr>
    </vt:vector>
  </TitlesOfParts>
  <Company>IAESTE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IAESTE TAJIKISTAN</dc:title>
  <dc:subject/>
  <dc:creator>Замира</dc:creator>
  <cp:keywords/>
  <dc:description/>
  <cp:lastModifiedBy>Kibriyo Yunusakhunova</cp:lastModifiedBy>
  <cp:revision>2</cp:revision>
  <cp:lastPrinted>2018-12-03T12:41:00Z</cp:lastPrinted>
  <dcterms:created xsi:type="dcterms:W3CDTF">2024-11-03T12:00:00Z</dcterms:created>
  <dcterms:modified xsi:type="dcterms:W3CDTF">2024-11-03T12:00:00Z</dcterms:modified>
</cp:coreProperties>
</file>