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76531" w14:textId="77777777" w:rsidR="00BA44E9" w:rsidRPr="00604FD3" w:rsidRDefault="00BC39F1" w:rsidP="00BC39F1">
      <w:pPr>
        <w:jc w:val="center"/>
        <w:rPr>
          <w:b/>
          <w:i/>
          <w:sz w:val="28"/>
          <w:szCs w:val="28"/>
          <w:lang w:val="en-US"/>
        </w:rPr>
      </w:pPr>
      <w:bookmarkStart w:id="0" w:name="_GoBack"/>
      <w:bookmarkEnd w:id="0"/>
      <w:r w:rsidRPr="00604FD3">
        <w:rPr>
          <w:b/>
          <w:i/>
          <w:sz w:val="28"/>
          <w:szCs w:val="28"/>
          <w:lang w:val="en-US"/>
        </w:rPr>
        <w:t xml:space="preserve">IAESTE </w:t>
      </w:r>
      <w:smartTag w:uri="urn:schemas-microsoft-com:office:smarttags" w:element="place">
        <w:smartTag w:uri="urn:schemas-microsoft-com:office:smarttags" w:element="country-region">
          <w:r w:rsidRPr="00604FD3">
            <w:rPr>
              <w:b/>
              <w:i/>
              <w:sz w:val="28"/>
              <w:szCs w:val="28"/>
              <w:lang w:val="en-US"/>
            </w:rPr>
            <w:t>TAJIKISTAN</w:t>
          </w:r>
        </w:smartTag>
      </w:smartTag>
    </w:p>
    <w:p w14:paraId="4C71DD2B" w14:textId="77777777" w:rsidR="00BC39F1" w:rsidRPr="00604FD3" w:rsidRDefault="00BC39F1" w:rsidP="00BC39F1">
      <w:pPr>
        <w:jc w:val="center"/>
        <w:rPr>
          <w:b/>
          <w:i/>
          <w:sz w:val="28"/>
          <w:szCs w:val="28"/>
          <w:lang w:val="en-US"/>
        </w:rPr>
      </w:pPr>
    </w:p>
    <w:p w14:paraId="473EA8B1" w14:textId="77777777" w:rsidR="00BC39F1" w:rsidRPr="00604FD3" w:rsidRDefault="00BC39F1" w:rsidP="00BC39F1">
      <w:pPr>
        <w:jc w:val="center"/>
        <w:rPr>
          <w:b/>
          <w:i/>
          <w:sz w:val="28"/>
          <w:szCs w:val="28"/>
          <w:lang w:val="en-US"/>
        </w:rPr>
      </w:pPr>
      <w:r w:rsidRPr="00604FD3">
        <w:rPr>
          <w:b/>
          <w:i/>
          <w:sz w:val="28"/>
          <w:szCs w:val="28"/>
          <w:lang w:val="en-US"/>
        </w:rPr>
        <w:t>LIST OF SUBJECTS</w:t>
      </w:r>
    </w:p>
    <w:p w14:paraId="49DA619F" w14:textId="77777777" w:rsidR="00BC39F1" w:rsidRPr="00604FD3" w:rsidRDefault="00BC39F1" w:rsidP="00BC39F1">
      <w:pPr>
        <w:jc w:val="center"/>
        <w:rPr>
          <w:b/>
          <w:i/>
          <w:sz w:val="28"/>
          <w:szCs w:val="28"/>
          <w:lang w:val="en-US"/>
        </w:rPr>
      </w:pPr>
    </w:p>
    <w:p w14:paraId="59DFEA00" w14:textId="77777777" w:rsidR="00822E9A" w:rsidRPr="00BC39F1" w:rsidRDefault="00822E9A" w:rsidP="00822E9A">
      <w:pPr>
        <w:pBdr>
          <w:bottom w:val="single" w:sz="4" w:space="3" w:color="auto"/>
          <w:bar w:val="single" w:sz="4" w:color="auto"/>
        </w:pBdr>
        <w:tabs>
          <w:tab w:val="right" w:pos="10488"/>
        </w:tabs>
        <w:rPr>
          <w:b/>
          <w:sz w:val="28"/>
          <w:szCs w:val="28"/>
          <w:lang w:val="en-US"/>
        </w:rPr>
      </w:pPr>
      <w:r w:rsidRPr="00F97D84">
        <w:rPr>
          <w:b/>
          <w:sz w:val="28"/>
          <w:szCs w:val="28"/>
          <w:lang w:val="en-US"/>
        </w:rPr>
        <w:t>Ref. No.:</w:t>
      </w:r>
      <w:r w:rsidR="00103233">
        <w:rPr>
          <w:b/>
          <w:sz w:val="28"/>
          <w:szCs w:val="28"/>
          <w:lang w:val="en-US"/>
        </w:rPr>
        <w:t xml:space="preserve">                             </w:t>
      </w:r>
      <w:r w:rsidRPr="00F97D84">
        <w:rPr>
          <w:b/>
          <w:sz w:val="28"/>
          <w:szCs w:val="28"/>
          <w:lang w:val="en-US"/>
        </w:rPr>
        <w:t xml:space="preserve">    </w:t>
      </w:r>
      <w:r>
        <w:rPr>
          <w:b/>
          <w:sz w:val="28"/>
          <w:szCs w:val="28"/>
          <w:lang w:val="en-US"/>
        </w:rPr>
        <w:t xml:space="preserve">Country: </w:t>
      </w:r>
      <w:r w:rsidR="00103233">
        <w:rPr>
          <w:b/>
          <w:sz w:val="28"/>
          <w:szCs w:val="28"/>
          <w:lang w:val="en-US"/>
        </w:rPr>
        <w:t xml:space="preserve">                         </w:t>
      </w:r>
      <w:r>
        <w:rPr>
          <w:b/>
          <w:sz w:val="28"/>
          <w:szCs w:val="28"/>
          <w:lang w:val="en-US"/>
        </w:rPr>
        <w:t xml:space="preserve">Name: </w:t>
      </w:r>
    </w:p>
    <w:p w14:paraId="7E20E8A6" w14:textId="77777777" w:rsidR="00BC39F1" w:rsidRPr="00604FD3" w:rsidRDefault="00BC39F1" w:rsidP="00BC39F1">
      <w:pPr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5076"/>
        <w:gridCol w:w="2469"/>
        <w:gridCol w:w="2123"/>
      </w:tblGrid>
      <w:tr w:rsidR="00BC39F1" w:rsidRPr="00604FD3" w14:paraId="7994EDF9" w14:textId="77777777" w:rsidTr="000178F1">
        <w:tc>
          <w:tcPr>
            <w:tcW w:w="828" w:type="dxa"/>
            <w:shd w:val="clear" w:color="auto" w:fill="A0A0A0"/>
          </w:tcPr>
          <w:p w14:paraId="4F8A22A9" w14:textId="77777777" w:rsidR="00BC39F1" w:rsidRPr="00604FD3" w:rsidRDefault="00BC39F1" w:rsidP="000178F1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604FD3">
              <w:rPr>
                <w:b/>
                <w:i/>
                <w:sz w:val="28"/>
                <w:szCs w:val="28"/>
                <w:lang w:val="en-US"/>
              </w:rPr>
              <w:t>#</w:t>
            </w:r>
          </w:p>
        </w:tc>
        <w:tc>
          <w:tcPr>
            <w:tcW w:w="5220" w:type="dxa"/>
            <w:shd w:val="clear" w:color="auto" w:fill="A0A0A0"/>
          </w:tcPr>
          <w:p w14:paraId="01609F11" w14:textId="77777777" w:rsidR="00BC39F1" w:rsidRPr="00604FD3" w:rsidRDefault="00BC39F1" w:rsidP="000178F1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604FD3">
              <w:rPr>
                <w:b/>
                <w:i/>
                <w:sz w:val="28"/>
                <w:szCs w:val="28"/>
                <w:lang w:val="en-US"/>
              </w:rPr>
              <w:t>SUBJECT</w:t>
            </w:r>
          </w:p>
        </w:tc>
        <w:tc>
          <w:tcPr>
            <w:tcW w:w="2520" w:type="dxa"/>
            <w:shd w:val="clear" w:color="auto" w:fill="A0A0A0"/>
          </w:tcPr>
          <w:p w14:paraId="72C2F157" w14:textId="77777777" w:rsidR="00BC39F1" w:rsidRPr="00604FD3" w:rsidRDefault="00BC39F1" w:rsidP="000178F1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604FD3">
              <w:rPr>
                <w:b/>
                <w:i/>
                <w:sz w:val="28"/>
                <w:szCs w:val="28"/>
                <w:lang w:val="en-US"/>
              </w:rPr>
              <w:t>HOURS</w:t>
            </w:r>
          </w:p>
        </w:tc>
        <w:tc>
          <w:tcPr>
            <w:tcW w:w="2136" w:type="dxa"/>
            <w:shd w:val="clear" w:color="auto" w:fill="A0A0A0"/>
          </w:tcPr>
          <w:p w14:paraId="3BB19037" w14:textId="77777777" w:rsidR="00BC39F1" w:rsidRPr="00604FD3" w:rsidRDefault="00BC39F1" w:rsidP="000178F1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604FD3">
              <w:rPr>
                <w:b/>
                <w:i/>
                <w:sz w:val="28"/>
                <w:szCs w:val="28"/>
                <w:lang w:val="en-US"/>
              </w:rPr>
              <w:t>EXAM/TEST</w:t>
            </w:r>
          </w:p>
          <w:p w14:paraId="25F66BDE" w14:textId="77777777" w:rsidR="005F3291" w:rsidRPr="00604FD3" w:rsidRDefault="005F3291" w:rsidP="000178F1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</w:tc>
      </w:tr>
      <w:tr w:rsidR="00457101" w:rsidRPr="00604FD3" w14:paraId="5704A44C" w14:textId="77777777" w:rsidTr="00861458">
        <w:tc>
          <w:tcPr>
            <w:tcW w:w="828" w:type="dxa"/>
            <w:shd w:val="clear" w:color="auto" w:fill="FFFFFF"/>
          </w:tcPr>
          <w:p w14:paraId="617A70DA" w14:textId="77777777" w:rsidR="00457101" w:rsidRPr="00604FD3" w:rsidRDefault="00457101" w:rsidP="000178F1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1483DBA" w14:textId="77777777" w:rsidR="00457101" w:rsidRPr="00604FD3" w:rsidRDefault="00457101" w:rsidP="0045710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04FD3">
              <w:rPr>
                <w:b/>
                <w:sz w:val="28"/>
                <w:szCs w:val="28"/>
                <w:lang w:val="en-US"/>
              </w:rPr>
              <w:t>Semester 1</w:t>
            </w:r>
          </w:p>
        </w:tc>
        <w:tc>
          <w:tcPr>
            <w:tcW w:w="2520" w:type="dxa"/>
            <w:shd w:val="clear" w:color="auto" w:fill="FFFFFF"/>
          </w:tcPr>
          <w:p w14:paraId="3B74DCF1" w14:textId="77777777" w:rsidR="00457101" w:rsidRPr="00604FD3" w:rsidRDefault="00457101" w:rsidP="000178F1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136" w:type="dxa"/>
            <w:shd w:val="clear" w:color="auto" w:fill="FFFFFF"/>
          </w:tcPr>
          <w:p w14:paraId="0D4CD143" w14:textId="77777777" w:rsidR="00457101" w:rsidRPr="00604FD3" w:rsidRDefault="00457101" w:rsidP="000178F1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</w:tc>
      </w:tr>
      <w:tr w:rsidR="00155B94" w:rsidRPr="00604FD3" w14:paraId="6A6CD7A1" w14:textId="77777777" w:rsidTr="000178F1">
        <w:trPr>
          <w:trHeight w:val="220"/>
        </w:trPr>
        <w:tc>
          <w:tcPr>
            <w:tcW w:w="828" w:type="dxa"/>
            <w:shd w:val="clear" w:color="auto" w:fill="auto"/>
          </w:tcPr>
          <w:p w14:paraId="681FD0D9" w14:textId="77777777" w:rsidR="00155B94" w:rsidRPr="00604FD3" w:rsidRDefault="00155B94" w:rsidP="000178F1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220" w:type="dxa"/>
            <w:shd w:val="clear" w:color="auto" w:fill="auto"/>
          </w:tcPr>
          <w:p w14:paraId="279BFB7C" w14:textId="77777777" w:rsidR="00155B94" w:rsidRPr="00604FD3" w:rsidRDefault="00155B94" w:rsidP="00155B94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14:paraId="260B980B" w14:textId="77777777" w:rsidR="00155B94" w:rsidRPr="00604FD3" w:rsidRDefault="00155B94" w:rsidP="000178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36" w:type="dxa"/>
            <w:shd w:val="clear" w:color="auto" w:fill="auto"/>
          </w:tcPr>
          <w:p w14:paraId="25D4A93A" w14:textId="77777777" w:rsidR="00155B94" w:rsidRPr="00604FD3" w:rsidRDefault="00155B94" w:rsidP="000178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AA1ED4" w:rsidRPr="00604FD3" w14:paraId="6A9CE7EA" w14:textId="77777777" w:rsidTr="000178F1">
        <w:trPr>
          <w:trHeight w:val="240"/>
        </w:trPr>
        <w:tc>
          <w:tcPr>
            <w:tcW w:w="828" w:type="dxa"/>
            <w:shd w:val="clear" w:color="auto" w:fill="auto"/>
          </w:tcPr>
          <w:p w14:paraId="6C993937" w14:textId="77777777" w:rsidR="00AA1ED4" w:rsidRPr="00604FD3" w:rsidRDefault="00AA1ED4" w:rsidP="00AA1ED4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220" w:type="dxa"/>
            <w:shd w:val="clear" w:color="auto" w:fill="auto"/>
          </w:tcPr>
          <w:p w14:paraId="4D34EB3D" w14:textId="77777777" w:rsidR="00AA1ED4" w:rsidRPr="00604FD3" w:rsidRDefault="00AA1ED4" w:rsidP="00AA1ED4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14:paraId="02317189" w14:textId="77777777" w:rsidR="00AA1ED4" w:rsidRPr="00604FD3" w:rsidRDefault="00AA1ED4" w:rsidP="00AA1ED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36" w:type="dxa"/>
            <w:shd w:val="clear" w:color="auto" w:fill="auto"/>
          </w:tcPr>
          <w:p w14:paraId="3DDD373D" w14:textId="77777777" w:rsidR="00AA1ED4" w:rsidRPr="00604FD3" w:rsidRDefault="00AA1ED4" w:rsidP="00AA1ED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AA1ED4" w:rsidRPr="00604FD3" w14:paraId="0D5940A0" w14:textId="77777777" w:rsidTr="000178F1">
        <w:trPr>
          <w:trHeight w:val="380"/>
        </w:trPr>
        <w:tc>
          <w:tcPr>
            <w:tcW w:w="828" w:type="dxa"/>
            <w:shd w:val="clear" w:color="auto" w:fill="auto"/>
          </w:tcPr>
          <w:p w14:paraId="2079FB2A" w14:textId="77777777" w:rsidR="00AA1ED4" w:rsidRPr="00604FD3" w:rsidRDefault="00AA1ED4" w:rsidP="00AA1ED4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220" w:type="dxa"/>
            <w:shd w:val="clear" w:color="auto" w:fill="auto"/>
          </w:tcPr>
          <w:p w14:paraId="02A5371B" w14:textId="77777777" w:rsidR="00AA1ED4" w:rsidRPr="00604FD3" w:rsidRDefault="00AA1ED4" w:rsidP="00AA1ED4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14:paraId="173FA6CE" w14:textId="77777777" w:rsidR="00AA1ED4" w:rsidRPr="00604FD3" w:rsidRDefault="00AA1ED4" w:rsidP="00AA1ED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36" w:type="dxa"/>
            <w:shd w:val="clear" w:color="auto" w:fill="auto"/>
          </w:tcPr>
          <w:p w14:paraId="7FEEF5D1" w14:textId="77777777" w:rsidR="00AA1ED4" w:rsidRPr="00604FD3" w:rsidRDefault="00AA1ED4" w:rsidP="00AA1ED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455E4C" w:rsidRPr="00604FD3" w14:paraId="58DD98AA" w14:textId="77777777" w:rsidTr="000178F1">
        <w:trPr>
          <w:trHeight w:val="380"/>
        </w:trPr>
        <w:tc>
          <w:tcPr>
            <w:tcW w:w="828" w:type="dxa"/>
            <w:shd w:val="clear" w:color="auto" w:fill="auto"/>
          </w:tcPr>
          <w:p w14:paraId="3410EA9B" w14:textId="77777777" w:rsidR="00455E4C" w:rsidRPr="00604FD3" w:rsidRDefault="00455E4C" w:rsidP="00455E4C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220" w:type="dxa"/>
            <w:shd w:val="clear" w:color="auto" w:fill="auto"/>
          </w:tcPr>
          <w:p w14:paraId="080503CB" w14:textId="77777777" w:rsidR="00455E4C" w:rsidRPr="00604FD3" w:rsidRDefault="00455E4C" w:rsidP="00455E4C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14:paraId="436F4129" w14:textId="77777777" w:rsidR="00455E4C" w:rsidRPr="00604FD3" w:rsidRDefault="00455E4C" w:rsidP="00455E4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36" w:type="dxa"/>
            <w:shd w:val="clear" w:color="auto" w:fill="auto"/>
          </w:tcPr>
          <w:p w14:paraId="1E23A780" w14:textId="77777777" w:rsidR="00455E4C" w:rsidRPr="00604FD3" w:rsidRDefault="00455E4C" w:rsidP="00455E4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</w:tbl>
    <w:p w14:paraId="48369051" w14:textId="77777777" w:rsidR="008B12CF" w:rsidRDefault="008B12CF" w:rsidP="00861458">
      <w:pPr>
        <w:tabs>
          <w:tab w:val="left" w:pos="9360"/>
        </w:tabs>
        <w:rPr>
          <w:lang w:val="en-US"/>
        </w:rPr>
      </w:pPr>
    </w:p>
    <w:p w14:paraId="704B561B" w14:textId="77777777" w:rsidR="00296BC2" w:rsidRDefault="00296BC2" w:rsidP="00861458">
      <w:pPr>
        <w:tabs>
          <w:tab w:val="left" w:pos="9360"/>
        </w:tabs>
        <w:rPr>
          <w:sz w:val="28"/>
          <w:szCs w:val="28"/>
          <w:lang w:val="en-US"/>
        </w:rPr>
      </w:pPr>
    </w:p>
    <w:p w14:paraId="15332C1E" w14:textId="77777777" w:rsidR="00296BC2" w:rsidRDefault="00296BC2" w:rsidP="00861458">
      <w:pPr>
        <w:tabs>
          <w:tab w:val="left" w:pos="9360"/>
        </w:tabs>
        <w:rPr>
          <w:sz w:val="28"/>
          <w:szCs w:val="28"/>
          <w:lang w:val="en-US"/>
        </w:rPr>
      </w:pPr>
    </w:p>
    <w:p w14:paraId="67303A5C" w14:textId="77777777" w:rsidR="00296BC2" w:rsidRPr="00296BC2" w:rsidRDefault="00296BC2" w:rsidP="00296BC2">
      <w:pPr>
        <w:tabs>
          <w:tab w:val="left" w:pos="936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</w:t>
      </w:r>
      <w:r w:rsidRPr="00296BC2">
        <w:rPr>
          <w:sz w:val="28"/>
          <w:szCs w:val="28"/>
          <w:lang w:val="en-US"/>
        </w:rPr>
        <w:t>Signature</w:t>
      </w:r>
      <w:r>
        <w:rPr>
          <w:sz w:val="28"/>
          <w:szCs w:val="28"/>
          <w:lang w:val="en-US"/>
        </w:rPr>
        <w:t xml:space="preserve">:    </w:t>
      </w:r>
      <w:r w:rsidR="00437CA4">
        <w:rPr>
          <w:sz w:val="28"/>
          <w:szCs w:val="28"/>
          <w:lang w:val="en-US"/>
        </w:rPr>
        <w:t xml:space="preserve">          </w:t>
      </w:r>
      <w:r>
        <w:rPr>
          <w:sz w:val="28"/>
          <w:szCs w:val="28"/>
          <w:lang w:val="en-US"/>
        </w:rPr>
        <w:t xml:space="preserve">   </w:t>
      </w:r>
      <w:r w:rsidR="00437CA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="00437CA4"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  <w:lang w:val="en-US"/>
        </w:rPr>
        <w:t>________________</w:t>
      </w:r>
    </w:p>
    <w:sectPr w:rsidR="00296BC2" w:rsidRPr="00296BC2" w:rsidSect="00BC39F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5768E"/>
    <w:multiLevelType w:val="hybridMultilevel"/>
    <w:tmpl w:val="A208BE5C"/>
    <w:lvl w:ilvl="0" w:tplc="B0C2B43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FD1197"/>
    <w:multiLevelType w:val="hybridMultilevel"/>
    <w:tmpl w:val="A208BE5C"/>
    <w:lvl w:ilvl="0" w:tplc="B0C2B43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016D2E"/>
    <w:multiLevelType w:val="multilevel"/>
    <w:tmpl w:val="F9249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C2"/>
    <w:rsid w:val="000178F1"/>
    <w:rsid w:val="00027E34"/>
    <w:rsid w:val="0003285C"/>
    <w:rsid w:val="00072809"/>
    <w:rsid w:val="000C317A"/>
    <w:rsid w:val="000C4408"/>
    <w:rsid w:val="000D03F4"/>
    <w:rsid w:val="00103233"/>
    <w:rsid w:val="00110C6B"/>
    <w:rsid w:val="00115034"/>
    <w:rsid w:val="00122BE0"/>
    <w:rsid w:val="00153C31"/>
    <w:rsid w:val="00155B94"/>
    <w:rsid w:val="0018586E"/>
    <w:rsid w:val="0019219B"/>
    <w:rsid w:val="001A5CD9"/>
    <w:rsid w:val="001F0CFE"/>
    <w:rsid w:val="0025016D"/>
    <w:rsid w:val="00255F70"/>
    <w:rsid w:val="00264DDA"/>
    <w:rsid w:val="002722CD"/>
    <w:rsid w:val="00296BC2"/>
    <w:rsid w:val="002A48FB"/>
    <w:rsid w:val="002C557C"/>
    <w:rsid w:val="002D6059"/>
    <w:rsid w:val="002E049C"/>
    <w:rsid w:val="00361B6A"/>
    <w:rsid w:val="003A6FF6"/>
    <w:rsid w:val="003C0126"/>
    <w:rsid w:val="003E4AE7"/>
    <w:rsid w:val="00413255"/>
    <w:rsid w:val="00437CA4"/>
    <w:rsid w:val="00455E4C"/>
    <w:rsid w:val="00457101"/>
    <w:rsid w:val="004617C3"/>
    <w:rsid w:val="004914C5"/>
    <w:rsid w:val="004A3A84"/>
    <w:rsid w:val="004B627A"/>
    <w:rsid w:val="005054BA"/>
    <w:rsid w:val="00524787"/>
    <w:rsid w:val="00524920"/>
    <w:rsid w:val="0054714F"/>
    <w:rsid w:val="00566A3D"/>
    <w:rsid w:val="005E7484"/>
    <w:rsid w:val="005F3291"/>
    <w:rsid w:val="00604FD3"/>
    <w:rsid w:val="00622B50"/>
    <w:rsid w:val="006666FE"/>
    <w:rsid w:val="00667E75"/>
    <w:rsid w:val="006B1A1C"/>
    <w:rsid w:val="006D0F0C"/>
    <w:rsid w:val="00727769"/>
    <w:rsid w:val="007558B9"/>
    <w:rsid w:val="007656AE"/>
    <w:rsid w:val="00773175"/>
    <w:rsid w:val="007874E6"/>
    <w:rsid w:val="007B09C2"/>
    <w:rsid w:val="007B3977"/>
    <w:rsid w:val="007B4BA6"/>
    <w:rsid w:val="007D1471"/>
    <w:rsid w:val="007D5AD5"/>
    <w:rsid w:val="0082263D"/>
    <w:rsid w:val="00822E9A"/>
    <w:rsid w:val="00831C31"/>
    <w:rsid w:val="00834200"/>
    <w:rsid w:val="008523C7"/>
    <w:rsid w:val="00856D52"/>
    <w:rsid w:val="00861458"/>
    <w:rsid w:val="00886515"/>
    <w:rsid w:val="008B12CF"/>
    <w:rsid w:val="008D1AEC"/>
    <w:rsid w:val="008F7A62"/>
    <w:rsid w:val="00902C02"/>
    <w:rsid w:val="00942415"/>
    <w:rsid w:val="00946B7F"/>
    <w:rsid w:val="009A21F9"/>
    <w:rsid w:val="009B28F6"/>
    <w:rsid w:val="009C4E15"/>
    <w:rsid w:val="009F5921"/>
    <w:rsid w:val="00A00EA8"/>
    <w:rsid w:val="00A26C77"/>
    <w:rsid w:val="00A4761A"/>
    <w:rsid w:val="00A77915"/>
    <w:rsid w:val="00A93199"/>
    <w:rsid w:val="00AA0146"/>
    <w:rsid w:val="00AA1ED4"/>
    <w:rsid w:val="00AC38EA"/>
    <w:rsid w:val="00AE7081"/>
    <w:rsid w:val="00AF0123"/>
    <w:rsid w:val="00B01695"/>
    <w:rsid w:val="00B1657E"/>
    <w:rsid w:val="00B26ED6"/>
    <w:rsid w:val="00B91733"/>
    <w:rsid w:val="00BA2FA6"/>
    <w:rsid w:val="00BA44E9"/>
    <w:rsid w:val="00BC39F1"/>
    <w:rsid w:val="00BD54F7"/>
    <w:rsid w:val="00C61302"/>
    <w:rsid w:val="00D32F34"/>
    <w:rsid w:val="00D43816"/>
    <w:rsid w:val="00D472CA"/>
    <w:rsid w:val="00D51831"/>
    <w:rsid w:val="00D53991"/>
    <w:rsid w:val="00D56E81"/>
    <w:rsid w:val="00DB7D78"/>
    <w:rsid w:val="00DD7C3C"/>
    <w:rsid w:val="00DF6934"/>
    <w:rsid w:val="00E04510"/>
    <w:rsid w:val="00E147E3"/>
    <w:rsid w:val="00E227C9"/>
    <w:rsid w:val="00E54B4C"/>
    <w:rsid w:val="00E61B43"/>
    <w:rsid w:val="00E834A0"/>
    <w:rsid w:val="00EA1CF2"/>
    <w:rsid w:val="00EC6BB9"/>
    <w:rsid w:val="00F22CC4"/>
    <w:rsid w:val="00F27448"/>
    <w:rsid w:val="00F56EEB"/>
    <w:rsid w:val="00F5785D"/>
    <w:rsid w:val="00F60DDF"/>
    <w:rsid w:val="00F65F26"/>
    <w:rsid w:val="00FB0902"/>
    <w:rsid w:val="00FB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4:docId w14:val="528804C1"/>
  <w15:chartTrackingRefBased/>
  <w15:docId w15:val="{994DA4AD-0DBC-4EEE-AC1C-32F05903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C3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3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IAESTE TAJIKISTAN</vt:lpstr>
      <vt:lpstr>IAESTE TAJIKISTAN</vt:lpstr>
    </vt:vector>
  </TitlesOfParts>
  <Company>гимназия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IAESTE TAJIKISTAN</dc:title>
  <dc:subject/>
  <dc:creator>user</dc:creator>
  <cp:keywords/>
  <dc:description/>
  <cp:lastModifiedBy>Kibriyo Yunusakhunova</cp:lastModifiedBy>
  <cp:revision>2</cp:revision>
  <cp:lastPrinted>2018-12-03T12:43:00Z</cp:lastPrinted>
  <dcterms:created xsi:type="dcterms:W3CDTF">2024-11-03T12:00:00Z</dcterms:created>
  <dcterms:modified xsi:type="dcterms:W3CDTF">2024-11-03T12:00:00Z</dcterms:modified>
</cp:coreProperties>
</file>